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8"/>
          <w:szCs w:val="18"/>
        </w:rPr>
      </w:pPr>
      <w:bookmarkStart w:id="0" w:name="_GoBack"/>
    </w:p>
    <w:p w14:paraId="5B97DDFB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8"/>
          <w:szCs w:val="18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до Договору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ru-RU"/>
        </w:rPr>
        <w:t xml:space="preserve"> № С-1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та послуг з технічного обслуговування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8"/>
          <w:szCs w:val="18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- шлагбаумів та послуг з технічного обслуговування домофонної системи (надалі – Договір) укладається шляхом приєднання фізичної особи (надалі 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змістом та формою Договору чи окремих його положень, Замовник вправі відмовитися від його укладення. </w:t>
      </w:r>
    </w:p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Замовник підписавши Заяву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,</w:t>
      </w:r>
      <w:r>
        <w:rPr>
          <w:rFonts w:hint="default" w:ascii="Times New Roman" w:hAnsi="Times New Roman" w:cs="Times New Roman"/>
          <w:sz w:val="18"/>
          <w:szCs w:val="18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ua</w:t>
      </w:r>
      <w:r>
        <w:rPr>
          <w:rFonts w:hint="default" w:ascii="Times New Roman" w:hAnsi="Times New Roman" w:cs="Times New Roman"/>
          <w:sz w:val="18"/>
          <w:szCs w:val="18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ПІБ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 Замовника: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1E9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3641E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Паспортні дані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AADC08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33B45B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2F1D0F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Номер телефону на який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буде надіслана платіжка:</w:t>
            </w:r>
          </w:p>
          <w:p w14:paraId="04C8F1F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  <w:t>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Додатки до заяви-приєднання: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1. Паспорт, код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2.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Представник за довіреністю _____________________ (___________________________)</w:t>
      </w:r>
    </w:p>
    <w:bookmarkEnd w:id="0"/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981488"/>
    <w:rsid w:val="00A038DB"/>
    <w:rsid w:val="00A17982"/>
    <w:rsid w:val="00A87B12"/>
    <w:rsid w:val="00BA348E"/>
    <w:rsid w:val="00CF1BA4"/>
    <w:rsid w:val="00FD5A28"/>
    <w:rsid w:val="1468610E"/>
    <w:rsid w:val="2183354D"/>
    <w:rsid w:val="4D1B6E1D"/>
    <w:rsid w:val="665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2428</Characters>
  <Lines>20</Lines>
  <Paragraphs>5</Paragraphs>
  <TotalTime>3</TotalTime>
  <ScaleCrop>false</ScaleCrop>
  <LinksUpToDate>false</LinksUpToDate>
  <CharactersWithSpaces>2848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2024-10-30T15:54:00Z</dcterms:created>
  <dc:creator>klesch</dc:creator>
  <cp:lastModifiedBy>Kud</cp:lastModifiedBy>
  <dcterms:modified xsi:type="dcterms:W3CDTF">2024-11-27T14:13:24Z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9F4A74195A0A48CAAF80666928B4AFAE_12</vt:lpwstr>
  </property>
</Properties>
</file>