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6F8EA">
      <w:pPr>
        <w:pStyle w:val="7"/>
        <w:rPr>
          <w:rFonts w:hint="default" w:ascii="Times New Roman" w:hAnsi="Times New Roman" w:cs="Times New Roman"/>
          <w:sz w:val="18"/>
          <w:szCs w:val="18"/>
        </w:rPr>
      </w:pPr>
    </w:p>
    <w:p w14:paraId="5B97DDFB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Додаток № 1 </w:t>
      </w:r>
    </w:p>
    <w:p w14:paraId="2500D4C0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>до Договору про надання послуг щодо охорони та забезпечення</w:t>
      </w:r>
    </w:p>
    <w:p w14:paraId="77C2862E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 громадського порядку, послуг з технічного обслуговування та ремонту </w:t>
      </w:r>
    </w:p>
    <w:p w14:paraId="402F87FF">
      <w:pPr>
        <w:autoSpaceDE w:val="0"/>
        <w:autoSpaceDN w:val="0"/>
        <w:adjustRightInd w:val="0"/>
        <w:jc w:val="right"/>
        <w:rPr>
          <w:rFonts w:hint="default" w:ascii="Times New Roman" w:hAnsi="Times New Roman" w:cs="Times New Roman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sz w:val="18"/>
          <w:szCs w:val="18"/>
          <w:lang w:val="uk-UA"/>
        </w:rPr>
        <w:t xml:space="preserve">автоматизованих GPS- шлагбаумів </w:t>
      </w:r>
    </w:p>
    <w:p w14:paraId="1DA51232">
      <w:pPr>
        <w:pStyle w:val="7"/>
        <w:jc w:val="right"/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uk-UA"/>
        </w:rPr>
        <w:t>та послуг з технічного обслуговування домофонної системи</w:t>
      </w:r>
    </w:p>
    <w:p w14:paraId="004A7675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</w:p>
    <w:p w14:paraId="67DC7C0B">
      <w:pPr>
        <w:pStyle w:val="7"/>
        <w:jc w:val="right"/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/>
          <w:iCs/>
          <w:sz w:val="18"/>
          <w:szCs w:val="18"/>
        </w:rPr>
        <w:t>Форма Заяви про приєднання до Договору</w:t>
      </w:r>
    </w:p>
    <w:p w14:paraId="7EF83939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</w:p>
    <w:p w14:paraId="108FAE2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  Індивідуальний номер заяви (договору): ______ </w:t>
      </w:r>
      <w:r>
        <w:rPr>
          <w:rFonts w:hint="default" w:ascii="Times New Roman" w:hAnsi="Times New Roman" w:cs="Times New Roman"/>
          <w:sz w:val="18"/>
          <w:szCs w:val="18"/>
        </w:rPr>
        <w:t xml:space="preserve">_____ </w:t>
      </w:r>
    </w:p>
    <w:p w14:paraId="7318E72E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1D69C7D3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 xml:space="preserve">                   Дата прийняття заяви (укладення договору): __________ </w:t>
      </w:r>
    </w:p>
    <w:p w14:paraId="7E23A3B8">
      <w:pPr>
        <w:pStyle w:val="7"/>
        <w:jc w:val="righ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                      (заповнюється </w:t>
      </w:r>
      <w:r>
        <w:rPr>
          <w:rFonts w:hint="default" w:ascii="Times New Roman" w:hAnsi="Times New Roman" w:cs="Times New Roman"/>
          <w:i/>
          <w:iCs/>
          <w:sz w:val="18"/>
          <w:szCs w:val="18"/>
          <w:lang w:val="uk-UA"/>
        </w:rPr>
        <w:t>Виконавцем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 xml:space="preserve">) </w:t>
      </w:r>
    </w:p>
    <w:p w14:paraId="2055C9ED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5581EEB3">
      <w:pPr>
        <w:pStyle w:val="7"/>
        <w:rPr>
          <w:rFonts w:hint="default" w:ascii="Times New Roman" w:hAnsi="Times New Roman" w:cs="Times New Roman"/>
          <w:b/>
          <w:bCs/>
          <w:sz w:val="18"/>
          <w:szCs w:val="18"/>
        </w:rPr>
      </w:pPr>
    </w:p>
    <w:p w14:paraId="384CC148">
      <w:pPr>
        <w:pStyle w:val="7"/>
        <w:jc w:val="center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ЗАЯВА ПРО ПРИЄДНАННЯ</w:t>
      </w:r>
    </w:p>
    <w:p w14:paraId="7FDA72BD">
      <w:pPr>
        <w:autoSpaceDE w:val="0"/>
        <w:autoSpaceDN w:val="0"/>
        <w:adjustRightInd w:val="0"/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до Договору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№ ДМ-1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надання послуг щодо охорони та забезпечення громадського порядку, послуг з технічного обслуговування та ремонту автоматизованих GPS- шлагбаумів </w:t>
      </w:r>
    </w:p>
    <w:p w14:paraId="7A70B19F">
      <w:pPr>
        <w:jc w:val="center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та послуг з технічного обслуговування домофонної системи</w:t>
      </w:r>
    </w:p>
    <w:p w14:paraId="0A9C0F72">
      <w:pPr>
        <w:pStyle w:val="7"/>
        <w:rPr>
          <w:rFonts w:hint="default" w:ascii="Times New Roman" w:hAnsi="Times New Roman" w:cs="Times New Roman"/>
          <w:sz w:val="18"/>
          <w:szCs w:val="18"/>
          <w:lang w:val="uk-UA"/>
        </w:rPr>
      </w:pPr>
    </w:p>
    <w:p w14:paraId="501566D4">
      <w:pPr>
        <w:autoSpaceDE w:val="0"/>
        <w:autoSpaceDN w:val="0"/>
        <w:adjustRightInd w:val="0"/>
        <w:ind w:firstLine="567"/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Договір про надання послуг щодо охорони та забезпечення громадського порядку, послуг з технічного обслуговування та ремонту автоматизованих 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GPS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- шлагбаумів та послуг з технічного обслуговування домофонної системи (надалі – Договір) укладається шляхом приєднання фізичної особи (надалі </w:t>
      </w:r>
      <w:bookmarkStart w:id="0" w:name="_GoBack"/>
      <w:bookmarkEnd w:id="0"/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– Замовника), що має намір отримувати послуги до Договору в цілому. Замовник</w:t>
      </w: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 xml:space="preserve"> не може запропонувати свої умови цього Договору, у відповідності до ст. 634 Цивільного Кодексу України. У випадку незгоди зі змістом та формою Договору чи окремих його положень, Замовник вправі відмовитися від його укладення. </w:t>
      </w:r>
    </w:p>
    <w:p w14:paraId="6016BA0A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Замовник підписавши Заяву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,</w:t>
      </w:r>
      <w:r>
        <w:rPr>
          <w:rFonts w:hint="default" w:ascii="Times New Roman" w:hAnsi="Times New Roman" w:cs="Times New Roman"/>
          <w:sz w:val="18"/>
          <w:szCs w:val="18"/>
        </w:rPr>
        <w:t xml:space="preserve"> укладає з Виконавцем Договір, розміщений на веб-сайті </w:t>
      </w:r>
      <w:r>
        <w:rPr>
          <w:rFonts w:hint="default" w:ascii="Times New Roman" w:hAnsi="Times New Roman" w:cs="Times New Roman"/>
          <w:sz w:val="18"/>
          <w:szCs w:val="18"/>
          <w:lang w:val="uk-UA"/>
        </w:rPr>
        <w:t>Виконавця_____________.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ua</w:t>
      </w:r>
      <w:r>
        <w:rPr>
          <w:rFonts w:hint="default" w:ascii="Times New Roman" w:hAnsi="Times New Roman" w:cs="Times New Roman"/>
          <w:sz w:val="18"/>
          <w:szCs w:val="18"/>
        </w:rPr>
        <w:t xml:space="preserve"> (надалі – Сайт Виконавця), шляхом приєднання до всіх його умов в цілому. </w:t>
      </w:r>
    </w:p>
    <w:p w14:paraId="62EC0878">
      <w:pPr>
        <w:pStyle w:val="7"/>
        <w:ind w:firstLine="426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З моменту прийняття Виконавцем Заяви, Замовник та Виконавець набувають прав та обов’язків, визначених Договором та несуть відповідальність за їх невиконання та/або неналежне виконання. Підписавши Заяву Замовник засвідчує: </w:t>
      </w:r>
    </w:p>
    <w:p w14:paraId="140DC095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ознайомлення з усіма положеннями Договору та додатками до Договору; </w:t>
      </w:r>
    </w:p>
    <w:p w14:paraId="6EA1D790">
      <w:pPr>
        <w:pStyle w:val="7"/>
        <w:spacing w:after="33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повне розуміння змісту Договору та додатків до Договору, значень термінів і понять; </w:t>
      </w:r>
    </w:p>
    <w:p w14:paraId="51D79B6F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- вільне волевиявлення укласти Договір, відповідно до всіх його умов, шляхом приєднання до нього в повному обсязі. </w:t>
      </w:r>
    </w:p>
    <w:p w14:paraId="5772CF5C">
      <w:pPr>
        <w:pStyle w:val="7"/>
        <w:jc w:val="both"/>
        <w:rPr>
          <w:rFonts w:hint="default" w:ascii="Times New Roman" w:hAnsi="Times New Roman" w:cs="Times New Roman"/>
          <w:sz w:val="18"/>
          <w:szCs w:val="18"/>
        </w:rPr>
      </w:pPr>
    </w:p>
    <w:p w14:paraId="6AC6A2D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Замовник  підтверджує, що відомості наведені нижче є вірними:</w:t>
      </w:r>
    </w:p>
    <w:p w14:paraId="208DD445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A53D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B237F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ПІБ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02568F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D4144D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11AC06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3BB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3252733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 Замовника:</w:t>
            </w:r>
          </w:p>
          <w:p w14:paraId="1DF52B3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3" w:type="dxa"/>
          </w:tcPr>
          <w:p w14:paraId="353FC0F6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B3BF38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187D9C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6557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67D4CB2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Поштова адреса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2A79A5E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69046B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F42C65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1E9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33641E7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Паспортні дані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AADC08E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33B45B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22F1D0F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7A82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99D820F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 xml:space="preserve">Номер телефону на який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буде надіслана платіжка:</w:t>
            </w:r>
          </w:p>
          <w:p w14:paraId="04C8F1F1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uk-UA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en-US"/>
              </w:rPr>
              <w:t>Viber)</w:t>
            </w:r>
          </w:p>
        </w:tc>
        <w:tc>
          <w:tcPr>
            <w:tcW w:w="4673" w:type="dxa"/>
          </w:tcPr>
          <w:p w14:paraId="2E6E84E4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955401B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7A93286D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488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B114AC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інформування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6CD119D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35166480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5A72E359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E59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62B8CF7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  <w:t>Адреса електронної пошти для обміну електронними документами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lang w:val="ru-RU"/>
              </w:rPr>
              <w:t>:</w:t>
            </w:r>
          </w:p>
        </w:tc>
        <w:tc>
          <w:tcPr>
            <w:tcW w:w="4673" w:type="dxa"/>
          </w:tcPr>
          <w:p w14:paraId="07867C1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1E8B90A8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  <w:p w14:paraId="4FCB892A">
            <w:pPr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09C27FE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6069978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Підписання Заяви свідчить про згоду Замовника (Користувача) на здійснення обробки його персональних даних, які надаються Виконавцю.</w:t>
      </w:r>
    </w:p>
    <w:p w14:paraId="21807BC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E65419D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Додатки до заяви-приєднання:</w:t>
      </w:r>
    </w:p>
    <w:p w14:paraId="42A91B04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>1. Паспорт, код</w:t>
      </w:r>
    </w:p>
    <w:p w14:paraId="4DFB7040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2. Копія витягу на право власності </w:t>
      </w:r>
    </w:p>
    <w:p w14:paraId="673FB8C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4ADECAD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04EB0FC1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</w:p>
    <w:p w14:paraId="7FDCF109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____________ 2024 р.           ______________                      _______________________</w:t>
      </w:r>
    </w:p>
    <w:p w14:paraId="31CE280B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  <w:lang w:val="uk-UA"/>
        </w:rPr>
        <w:t xml:space="preserve">                                                 (підпис)                                   (підпис Замовника)</w:t>
      </w:r>
    </w:p>
    <w:p w14:paraId="38831E86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Підпис Виконавця:</w:t>
      </w:r>
    </w:p>
    <w:p w14:paraId="62D5836F">
      <w:pPr>
        <w:jc w:val="both"/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hint="default" w:ascii="Times New Roman" w:hAnsi="Times New Roman" w:cs="Times New Roman"/>
          <w:color w:val="000000"/>
          <w:kern w:val="0"/>
          <w:sz w:val="18"/>
          <w:szCs w:val="18"/>
        </w:rPr>
        <w:t>Представник за довіреністю _____________________ (___________________________)</w:t>
      </w:r>
    </w:p>
    <w:sectPr>
      <w:pgSz w:w="11906" w:h="16838"/>
      <w:pgMar w:top="57" w:right="850" w:bottom="57" w:left="1701" w:header="708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97"/>
    <w:rsid w:val="000B2B45"/>
    <w:rsid w:val="001D7BEE"/>
    <w:rsid w:val="00327A4F"/>
    <w:rsid w:val="00391FE8"/>
    <w:rsid w:val="00610197"/>
    <w:rsid w:val="00702EDB"/>
    <w:rsid w:val="007574BA"/>
    <w:rsid w:val="00890282"/>
    <w:rsid w:val="00981488"/>
    <w:rsid w:val="00A038DB"/>
    <w:rsid w:val="00A17982"/>
    <w:rsid w:val="00A87B12"/>
    <w:rsid w:val="00BA348E"/>
    <w:rsid w:val="00CF1BA4"/>
    <w:rsid w:val="00FD5A28"/>
    <w:rsid w:val="2183354D"/>
    <w:rsid w:val="542A4678"/>
    <w:rsid w:val="66560989"/>
    <w:rsid w:val="71F1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kern w:val="0"/>
      <w:sz w:val="24"/>
      <w:szCs w:val="24"/>
      <w:lang w:val="ru-RU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2428</Characters>
  <Lines>20</Lines>
  <Paragraphs>5</Paragraphs>
  <TotalTime>3</TotalTime>
  <ScaleCrop>false</ScaleCrop>
  <LinksUpToDate>false</LinksUpToDate>
  <CharactersWithSpaces>2848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2024-10-30T15:54:00Z</dcterms:created>
  <dc:creator>klesch</dc:creator>
  <cp:lastModifiedBy>Kud</cp:lastModifiedBy>
  <dcterms:modified xsi:type="dcterms:W3CDTF">2024-11-27T14:14:19Z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9F4A74195A0A48CAAF80666928B4AFAE_12</vt:lpwstr>
  </property>
</Properties>
</file>